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10" w:rsidRPr="00D246B6" w:rsidRDefault="00213110" w:rsidP="00213110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D246B6">
        <w:rPr>
          <w:rFonts w:ascii="Verdana" w:hAnsi="Verdana"/>
          <w:b/>
          <w:sz w:val="28"/>
          <w:szCs w:val="28"/>
          <w:lang w:val="ru-RU"/>
        </w:rPr>
        <w:t>Памятка для прохождения медицинского осмотра</w:t>
      </w:r>
    </w:p>
    <w:p w:rsidR="00213110" w:rsidRPr="00D246B6" w:rsidRDefault="00213110" w:rsidP="00213110">
      <w:pPr>
        <w:jc w:val="both"/>
        <w:rPr>
          <w:rFonts w:ascii="Verdana" w:hAnsi="Verdana"/>
          <w:b/>
          <w:lang w:val="ru-RU"/>
        </w:rPr>
      </w:pPr>
    </w:p>
    <w:p w:rsidR="00213110" w:rsidRPr="00FB0FA6" w:rsidRDefault="00213110" w:rsidP="00213110">
      <w:pPr>
        <w:rPr>
          <w:b/>
          <w:lang w:val="ru-RU"/>
        </w:rPr>
      </w:pPr>
      <w:r w:rsidRPr="0065449D">
        <w:rPr>
          <w:rFonts w:ascii="Verdana" w:hAnsi="Verdana"/>
          <w:b/>
          <w:lang w:val="ru-RU"/>
        </w:rPr>
        <w:t>Место:</w:t>
      </w:r>
      <w:r w:rsidRPr="0065449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</w:t>
      </w:r>
      <w:r w:rsidRPr="00FB0FA6">
        <w:rPr>
          <w:b/>
          <w:lang w:val="ru-RU"/>
        </w:rPr>
        <w:t xml:space="preserve">СПб ГБУЗ «Городская Мариинская больница»   </w:t>
      </w:r>
      <w:r>
        <w:rPr>
          <w:b/>
          <w:lang w:val="ru-RU"/>
        </w:rPr>
        <w:t xml:space="preserve">                   </w:t>
      </w:r>
      <w:r w:rsidRPr="00FB0FA6">
        <w:rPr>
          <w:b/>
          <w:lang w:val="ru-RU"/>
        </w:rPr>
        <w:t xml:space="preserve">Адрес: </w:t>
      </w:r>
      <w:r w:rsidR="0050471A">
        <w:rPr>
          <w:b/>
          <w:lang w:val="ru-RU"/>
        </w:rPr>
        <w:t>Жуковского д .1</w:t>
      </w:r>
    </w:p>
    <w:p w:rsidR="00213110" w:rsidRPr="00373C68" w:rsidRDefault="00213110" w:rsidP="00213110">
      <w:pPr>
        <w:jc w:val="center"/>
        <w:rPr>
          <w:rFonts w:ascii="Verdana" w:hAnsi="Verdana"/>
          <w:b/>
          <w:lang w:val="ru-RU"/>
        </w:rPr>
      </w:pPr>
      <w:r w:rsidRPr="00373C68">
        <w:rPr>
          <w:rFonts w:ascii="Verdana" w:hAnsi="Verdana"/>
          <w:b/>
          <w:lang w:val="ru-RU"/>
        </w:rPr>
        <w:t xml:space="preserve">Городской Центр </w:t>
      </w:r>
      <w:proofErr w:type="spellStart"/>
      <w:r w:rsidRPr="00373C68">
        <w:rPr>
          <w:rFonts w:ascii="Verdana" w:hAnsi="Verdana"/>
          <w:b/>
          <w:lang w:val="ru-RU"/>
        </w:rPr>
        <w:t>Профпатологии</w:t>
      </w:r>
      <w:proofErr w:type="spellEnd"/>
      <w:r w:rsidRPr="00373C68">
        <w:rPr>
          <w:rFonts w:ascii="Verdana" w:hAnsi="Verdana"/>
          <w:b/>
          <w:lang w:val="ru-RU"/>
        </w:rPr>
        <w:t xml:space="preserve"> </w:t>
      </w:r>
    </w:p>
    <w:p w:rsidR="00213110" w:rsidRPr="00363A1B" w:rsidRDefault="00213110" w:rsidP="00213110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Вход </w:t>
      </w:r>
      <w:r w:rsidRPr="0065449D">
        <w:rPr>
          <w:rFonts w:ascii="Verdana" w:hAnsi="Verdana"/>
          <w:lang w:val="ru-RU"/>
        </w:rPr>
        <w:t>через поликлинику с ул. Жуковского,</w:t>
      </w:r>
      <w:r w:rsidR="00D80B7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д.1</w:t>
      </w:r>
      <w:r w:rsidRPr="0065449D">
        <w:rPr>
          <w:rFonts w:ascii="Verdana" w:hAnsi="Verdana"/>
          <w:lang w:val="ru-RU"/>
        </w:rPr>
        <w:t>.</w:t>
      </w:r>
    </w:p>
    <w:p w:rsidR="00213110" w:rsidRPr="00D246B6" w:rsidRDefault="00711AA0" w:rsidP="00213110">
      <w:pPr>
        <w:jc w:val="both"/>
        <w:rPr>
          <w:rFonts w:ascii="Verdana" w:hAnsi="Verdana"/>
          <w:i/>
          <w:lang w:val="ru-RU"/>
        </w:rPr>
      </w:pPr>
      <w:r w:rsidRPr="00711AA0">
        <w:rPr>
          <w:rFonts w:ascii="Verdana" w:hAnsi="Verdana"/>
          <w:i/>
          <w:noProof/>
          <w:lang w:val="ru-RU" w:eastAsia="ru-RU"/>
        </w:rPr>
        <w:drawing>
          <wp:inline distT="0" distB="0" distL="0" distR="0">
            <wp:extent cx="4805889" cy="3190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0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89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B6" w:rsidRPr="00D246B6" w:rsidRDefault="00D246B6" w:rsidP="0065449D">
      <w:pPr>
        <w:jc w:val="both"/>
        <w:rPr>
          <w:rFonts w:ascii="Verdana" w:hAnsi="Verdana"/>
          <w:i/>
          <w:lang w:val="ru-RU"/>
        </w:rPr>
      </w:pPr>
    </w:p>
    <w:p w:rsidR="0050471A" w:rsidRDefault="00936BB5" w:rsidP="0065449D">
      <w:pPr>
        <w:jc w:val="both"/>
        <w:rPr>
          <w:rFonts w:ascii="Verdana" w:hAnsi="Verdana"/>
          <w:b/>
          <w:sz w:val="22"/>
          <w:lang w:val="ru-RU"/>
        </w:rPr>
      </w:pPr>
      <w:r w:rsidRPr="00A8149D">
        <w:rPr>
          <w:rFonts w:ascii="Verdana" w:hAnsi="Verdana"/>
          <w:b/>
          <w:sz w:val="22"/>
          <w:lang w:val="ru-RU"/>
        </w:rPr>
        <w:t xml:space="preserve">Время: </w:t>
      </w:r>
      <w:r w:rsidR="003D65A5" w:rsidRPr="003D65A5">
        <w:rPr>
          <w:rFonts w:ascii="Verdana" w:hAnsi="Verdana"/>
          <w:sz w:val="22"/>
          <w:u w:val="single"/>
          <w:lang w:val="ru-RU"/>
        </w:rPr>
        <w:t>по графику</w:t>
      </w:r>
    </w:p>
    <w:p w:rsidR="00BD716C" w:rsidRPr="00A8149D" w:rsidRDefault="00BD716C" w:rsidP="0065449D">
      <w:pPr>
        <w:jc w:val="both"/>
        <w:rPr>
          <w:rFonts w:ascii="Verdana" w:hAnsi="Verdana"/>
          <w:b/>
          <w:sz w:val="22"/>
          <w:lang w:val="ru-RU"/>
        </w:rPr>
      </w:pPr>
    </w:p>
    <w:p w:rsidR="00802540" w:rsidRDefault="00082FA7" w:rsidP="0065449D">
      <w:pPr>
        <w:jc w:val="both"/>
        <w:rPr>
          <w:rFonts w:ascii="Verdana" w:hAnsi="Verdana"/>
          <w:sz w:val="22"/>
          <w:u w:val="single"/>
          <w:lang w:val="ru-RU"/>
        </w:rPr>
      </w:pPr>
      <w:r w:rsidRPr="00A8149D">
        <w:rPr>
          <w:rFonts w:ascii="Verdana" w:hAnsi="Verdana"/>
          <w:b/>
          <w:sz w:val="22"/>
          <w:lang w:val="ru-RU"/>
        </w:rPr>
        <w:t>Документы:</w:t>
      </w:r>
      <w:r w:rsidRPr="00A8149D">
        <w:rPr>
          <w:rFonts w:ascii="Verdana" w:hAnsi="Verdana"/>
          <w:sz w:val="22"/>
          <w:lang w:val="ru-RU"/>
        </w:rPr>
        <w:t xml:space="preserve"> </w:t>
      </w:r>
      <w:r w:rsidR="00802540" w:rsidRPr="003A0FA7">
        <w:rPr>
          <w:rFonts w:ascii="Verdana" w:hAnsi="Verdana"/>
          <w:sz w:val="22"/>
          <w:u w:val="single"/>
          <w:lang w:val="ru-RU"/>
        </w:rPr>
        <w:t>при себе</w:t>
      </w:r>
      <w:r w:rsidRPr="003A0FA7">
        <w:rPr>
          <w:rFonts w:ascii="Verdana" w:hAnsi="Verdana"/>
          <w:sz w:val="22"/>
          <w:u w:val="single"/>
          <w:lang w:val="ru-RU"/>
        </w:rPr>
        <w:t xml:space="preserve"> надо имет</w:t>
      </w:r>
      <w:r w:rsidR="00363A1B">
        <w:rPr>
          <w:rFonts w:ascii="Verdana" w:hAnsi="Verdana"/>
          <w:sz w:val="22"/>
          <w:u w:val="single"/>
          <w:lang w:val="ru-RU"/>
        </w:rPr>
        <w:t>ь</w:t>
      </w:r>
    </w:p>
    <w:p w:rsidR="00363A1B" w:rsidRPr="00A8149D" w:rsidRDefault="00363A1B" w:rsidP="0065449D">
      <w:pPr>
        <w:jc w:val="both"/>
        <w:rPr>
          <w:rFonts w:ascii="Verdana" w:hAnsi="Verdana"/>
          <w:sz w:val="22"/>
          <w:lang w:val="ru-RU"/>
        </w:rPr>
      </w:pPr>
    </w:p>
    <w:p w:rsidR="00186183" w:rsidRDefault="00186183" w:rsidP="00186183">
      <w:pPr>
        <w:numPr>
          <w:ilvl w:val="0"/>
          <w:numId w:val="3"/>
        </w:numPr>
        <w:ind w:firstLine="0"/>
        <w:jc w:val="both"/>
        <w:rPr>
          <w:rFonts w:ascii="Verdana" w:hAnsi="Verdana"/>
          <w:sz w:val="22"/>
          <w:lang w:val="ru-RU"/>
        </w:rPr>
      </w:pPr>
      <w:r w:rsidRPr="00A8149D">
        <w:rPr>
          <w:rFonts w:ascii="Verdana" w:hAnsi="Verdana"/>
          <w:sz w:val="22"/>
          <w:lang w:val="ru-RU"/>
        </w:rPr>
        <w:t>российский паспорт</w:t>
      </w:r>
    </w:p>
    <w:p w:rsidR="00363A1B" w:rsidRDefault="00363A1B" w:rsidP="00186183">
      <w:pPr>
        <w:numPr>
          <w:ilvl w:val="0"/>
          <w:numId w:val="3"/>
        </w:numPr>
        <w:ind w:firstLine="0"/>
        <w:jc w:val="both"/>
        <w:rPr>
          <w:rFonts w:ascii="Verdana" w:hAnsi="Verdana"/>
          <w:sz w:val="22"/>
          <w:lang w:val="ru-RU"/>
        </w:rPr>
      </w:pPr>
      <w:r>
        <w:rPr>
          <w:rFonts w:ascii="Verdana" w:hAnsi="Verdana"/>
          <w:sz w:val="22"/>
          <w:lang w:val="ru-RU"/>
        </w:rPr>
        <w:t xml:space="preserve">маску </w:t>
      </w:r>
    </w:p>
    <w:p w:rsidR="00A8149D" w:rsidRDefault="00186183" w:rsidP="00186183">
      <w:pPr>
        <w:numPr>
          <w:ilvl w:val="0"/>
          <w:numId w:val="3"/>
        </w:numPr>
        <w:ind w:firstLine="0"/>
        <w:jc w:val="both"/>
        <w:rPr>
          <w:rFonts w:ascii="Verdana" w:hAnsi="Verdana"/>
          <w:sz w:val="22"/>
          <w:lang w:val="ru-RU"/>
        </w:rPr>
      </w:pPr>
      <w:r w:rsidRPr="00A8149D">
        <w:rPr>
          <w:rFonts w:ascii="Verdana" w:hAnsi="Verdana"/>
          <w:sz w:val="22"/>
          <w:lang w:val="ru-RU"/>
        </w:rPr>
        <w:t>направление</w:t>
      </w:r>
      <w:r w:rsidR="00711AA0">
        <w:rPr>
          <w:rFonts w:ascii="Verdana" w:hAnsi="Verdana"/>
          <w:sz w:val="22"/>
          <w:lang w:val="ru-RU"/>
        </w:rPr>
        <w:t xml:space="preserve"> </w:t>
      </w:r>
    </w:p>
    <w:p w:rsidR="00186183" w:rsidRDefault="00186183" w:rsidP="00186183">
      <w:pPr>
        <w:numPr>
          <w:ilvl w:val="0"/>
          <w:numId w:val="3"/>
        </w:numPr>
        <w:ind w:firstLine="0"/>
        <w:jc w:val="both"/>
        <w:rPr>
          <w:rFonts w:ascii="Verdana" w:hAnsi="Verdana"/>
          <w:sz w:val="22"/>
          <w:lang w:val="ru-RU"/>
        </w:rPr>
      </w:pPr>
      <w:r w:rsidRPr="00A8149D">
        <w:rPr>
          <w:rFonts w:ascii="Verdana" w:hAnsi="Verdana"/>
          <w:sz w:val="22"/>
          <w:lang w:val="ru-RU"/>
        </w:rPr>
        <w:t xml:space="preserve">полис ОМС </w:t>
      </w:r>
    </w:p>
    <w:p w:rsidR="00A8149D" w:rsidRPr="00A8149D" w:rsidRDefault="00A8149D" w:rsidP="00186183">
      <w:pPr>
        <w:numPr>
          <w:ilvl w:val="0"/>
          <w:numId w:val="3"/>
        </w:numPr>
        <w:ind w:firstLine="0"/>
        <w:jc w:val="both"/>
        <w:rPr>
          <w:rFonts w:ascii="Verdana" w:hAnsi="Verdana"/>
          <w:sz w:val="22"/>
          <w:lang w:val="ru-RU"/>
        </w:rPr>
      </w:pPr>
      <w:r>
        <w:rPr>
          <w:rFonts w:ascii="Verdana" w:hAnsi="Verdana"/>
          <w:sz w:val="22"/>
          <w:lang w:val="ru-RU"/>
        </w:rPr>
        <w:t>СНИЛС</w:t>
      </w:r>
    </w:p>
    <w:p w:rsidR="00186183" w:rsidRDefault="0009046E" w:rsidP="00186183">
      <w:pPr>
        <w:numPr>
          <w:ilvl w:val="0"/>
          <w:numId w:val="3"/>
        </w:numPr>
        <w:ind w:firstLine="0"/>
        <w:jc w:val="both"/>
        <w:rPr>
          <w:rFonts w:ascii="Verdana" w:hAnsi="Verdana"/>
          <w:sz w:val="22"/>
          <w:lang w:val="ru-RU"/>
        </w:rPr>
      </w:pPr>
      <w:r>
        <w:rPr>
          <w:rFonts w:ascii="Verdana" w:hAnsi="Verdana"/>
          <w:sz w:val="22"/>
          <w:lang w:val="ru-RU"/>
        </w:rPr>
        <w:t>Ф</w:t>
      </w:r>
      <w:r w:rsidR="00A8149D">
        <w:rPr>
          <w:rFonts w:ascii="Verdana" w:hAnsi="Verdana"/>
          <w:sz w:val="22"/>
          <w:lang w:val="ru-RU"/>
        </w:rPr>
        <w:t>люорографию</w:t>
      </w:r>
      <w:r>
        <w:rPr>
          <w:rFonts w:ascii="Verdana" w:hAnsi="Verdana"/>
          <w:sz w:val="22"/>
          <w:lang w:val="ru-RU"/>
        </w:rPr>
        <w:t xml:space="preserve"> (при наличии)</w:t>
      </w:r>
      <w:r w:rsidR="00A8149D">
        <w:rPr>
          <w:rFonts w:ascii="Verdana" w:hAnsi="Verdana"/>
          <w:sz w:val="22"/>
          <w:lang w:val="ru-RU"/>
        </w:rPr>
        <w:t xml:space="preserve"> </w:t>
      </w:r>
    </w:p>
    <w:p w:rsidR="00D80B74" w:rsidRDefault="00D80B74" w:rsidP="00186183">
      <w:pPr>
        <w:jc w:val="both"/>
        <w:rPr>
          <w:rFonts w:ascii="Verdana" w:hAnsi="Verdana"/>
          <w:b/>
          <w:sz w:val="22"/>
          <w:lang w:val="ru-RU"/>
        </w:rPr>
      </w:pPr>
    </w:p>
    <w:p w:rsidR="00186183" w:rsidRPr="00A8149D" w:rsidRDefault="00186183" w:rsidP="00186183">
      <w:pPr>
        <w:jc w:val="both"/>
        <w:rPr>
          <w:rFonts w:ascii="Verdana" w:hAnsi="Verdana"/>
          <w:b/>
          <w:sz w:val="22"/>
          <w:lang w:val="ru-RU"/>
        </w:rPr>
      </w:pPr>
      <w:r w:rsidRPr="00A8149D">
        <w:rPr>
          <w:rFonts w:ascii="Verdana" w:hAnsi="Verdana"/>
          <w:b/>
          <w:sz w:val="22"/>
          <w:lang w:val="ru-RU"/>
        </w:rPr>
        <w:t>Внимание:</w:t>
      </w:r>
    </w:p>
    <w:p w:rsidR="00186183" w:rsidRPr="00A8149D" w:rsidRDefault="00186183" w:rsidP="00186183">
      <w:pPr>
        <w:numPr>
          <w:ilvl w:val="0"/>
          <w:numId w:val="4"/>
        </w:numPr>
        <w:ind w:firstLine="0"/>
        <w:jc w:val="both"/>
        <w:rPr>
          <w:rFonts w:ascii="Verdana" w:hAnsi="Verdana"/>
          <w:b/>
          <w:sz w:val="22"/>
          <w:lang w:val="ru-RU"/>
        </w:rPr>
      </w:pPr>
      <w:r w:rsidRPr="00A8149D">
        <w:rPr>
          <w:rFonts w:ascii="Verdana" w:hAnsi="Verdana"/>
          <w:sz w:val="22"/>
          <w:lang w:val="ru-RU"/>
        </w:rPr>
        <w:t>прийти натощак или за 3 часа до осмотра не принимать пищу и сладкие напитки (для сдачи крови из вены)</w:t>
      </w:r>
    </w:p>
    <w:p w:rsidR="00186183" w:rsidRPr="00A8149D" w:rsidRDefault="00186183" w:rsidP="00186183">
      <w:pPr>
        <w:pStyle w:val="1"/>
        <w:numPr>
          <w:ilvl w:val="0"/>
          <w:numId w:val="4"/>
        </w:numPr>
        <w:spacing w:after="0" w:line="240" w:lineRule="auto"/>
        <w:ind w:firstLine="0"/>
        <w:jc w:val="both"/>
        <w:rPr>
          <w:rFonts w:ascii="Verdana" w:hAnsi="Verdana"/>
          <w:i/>
          <w:szCs w:val="24"/>
        </w:rPr>
      </w:pPr>
      <w:r w:rsidRPr="00A8149D">
        <w:rPr>
          <w:rFonts w:ascii="Verdana" w:hAnsi="Verdana"/>
          <w:szCs w:val="24"/>
        </w:rPr>
        <w:t xml:space="preserve">принести с собой в </w:t>
      </w:r>
      <w:r w:rsidRPr="00A8149D">
        <w:rPr>
          <w:rFonts w:ascii="Verdana" w:hAnsi="Verdana"/>
          <w:sz w:val="20"/>
        </w:rPr>
        <w:t xml:space="preserve"> </w:t>
      </w:r>
      <w:r w:rsidRPr="00A8149D">
        <w:rPr>
          <w:rFonts w:ascii="Verdana" w:hAnsi="Verdana"/>
          <w:szCs w:val="24"/>
          <w:u w:val="single"/>
        </w:rPr>
        <w:t>стерильном пластиковом</w:t>
      </w:r>
      <w:r w:rsidRPr="00A8149D">
        <w:rPr>
          <w:rFonts w:ascii="Verdana" w:hAnsi="Verdana"/>
          <w:sz w:val="20"/>
        </w:rPr>
        <w:t xml:space="preserve"> </w:t>
      </w:r>
      <w:r w:rsidRPr="00A8149D">
        <w:rPr>
          <w:rFonts w:ascii="Verdana" w:hAnsi="Verdana"/>
          <w:szCs w:val="24"/>
        </w:rPr>
        <w:t xml:space="preserve"> контейнере анализ мочи (сбор средней порции  утренней мочи)</w:t>
      </w:r>
    </w:p>
    <w:p w:rsidR="00186183" w:rsidRPr="00A8149D" w:rsidRDefault="00186183" w:rsidP="00186183">
      <w:pPr>
        <w:pStyle w:val="1"/>
        <w:numPr>
          <w:ilvl w:val="0"/>
          <w:numId w:val="4"/>
        </w:numPr>
        <w:spacing w:after="0" w:line="240" w:lineRule="auto"/>
        <w:ind w:firstLine="0"/>
        <w:jc w:val="both"/>
        <w:rPr>
          <w:rFonts w:ascii="Verdana" w:hAnsi="Verdana"/>
          <w:i/>
          <w:szCs w:val="24"/>
        </w:rPr>
      </w:pPr>
      <w:r w:rsidRPr="00A8149D">
        <w:rPr>
          <w:rFonts w:ascii="Verdana" w:hAnsi="Verdana"/>
          <w:szCs w:val="24"/>
        </w:rPr>
        <w:t xml:space="preserve">При наличии </w:t>
      </w:r>
      <w:r w:rsidRPr="00A8149D">
        <w:rPr>
          <w:rFonts w:ascii="Verdana" w:hAnsi="Verdana"/>
          <w:b/>
          <w:i/>
          <w:szCs w:val="24"/>
        </w:rPr>
        <w:t>хронических заболеваний</w:t>
      </w:r>
      <w:r w:rsidRPr="00A8149D">
        <w:rPr>
          <w:rFonts w:ascii="Verdana" w:hAnsi="Verdana"/>
          <w:szCs w:val="24"/>
        </w:rPr>
        <w:t xml:space="preserve"> и </w:t>
      </w:r>
      <w:r w:rsidRPr="00A8149D">
        <w:rPr>
          <w:rFonts w:ascii="Verdana" w:hAnsi="Verdana"/>
          <w:b/>
          <w:i/>
          <w:szCs w:val="24"/>
        </w:rPr>
        <w:t>наблюдении у специалистов</w:t>
      </w:r>
      <w:r w:rsidRPr="00A8149D">
        <w:rPr>
          <w:rFonts w:ascii="Verdana" w:hAnsi="Verdana"/>
          <w:szCs w:val="24"/>
        </w:rPr>
        <w:t xml:space="preserve"> </w:t>
      </w:r>
      <w:r w:rsidRPr="00A8149D">
        <w:rPr>
          <w:rFonts w:ascii="Verdana" w:hAnsi="Verdana"/>
          <w:b/>
          <w:szCs w:val="24"/>
        </w:rPr>
        <w:t>ОБЯЗАТЕЛЬНО</w:t>
      </w:r>
      <w:r w:rsidRPr="00A8149D">
        <w:rPr>
          <w:rFonts w:ascii="Verdana" w:hAnsi="Verdana"/>
          <w:szCs w:val="24"/>
        </w:rPr>
        <w:t xml:space="preserve"> </w:t>
      </w:r>
      <w:r w:rsidRPr="00A8149D">
        <w:rPr>
          <w:rFonts w:ascii="Verdana" w:hAnsi="Verdana"/>
          <w:b/>
          <w:szCs w:val="24"/>
        </w:rPr>
        <w:t>иметь на руках</w:t>
      </w:r>
      <w:r w:rsidRPr="00A8149D">
        <w:rPr>
          <w:rFonts w:ascii="Verdana" w:hAnsi="Verdana"/>
          <w:szCs w:val="24"/>
        </w:rPr>
        <w:t xml:space="preserve"> </w:t>
      </w:r>
      <w:r w:rsidRPr="00A8149D">
        <w:rPr>
          <w:rFonts w:ascii="Verdana" w:hAnsi="Verdana"/>
          <w:szCs w:val="24"/>
          <w:u w:val="single"/>
        </w:rPr>
        <w:t>медицинское заключение</w:t>
      </w:r>
      <w:r w:rsidRPr="00A8149D">
        <w:rPr>
          <w:rFonts w:ascii="Verdana" w:hAnsi="Verdana"/>
          <w:szCs w:val="24"/>
        </w:rPr>
        <w:t xml:space="preserve"> (последнее) или </w:t>
      </w:r>
      <w:r w:rsidRPr="00A8149D">
        <w:rPr>
          <w:rFonts w:ascii="Verdana" w:hAnsi="Verdana"/>
          <w:szCs w:val="24"/>
          <w:u w:val="single"/>
        </w:rPr>
        <w:t>выписку из стационара</w:t>
      </w:r>
      <w:r w:rsidRPr="00A8149D">
        <w:rPr>
          <w:rFonts w:ascii="Verdana" w:hAnsi="Verdana"/>
          <w:szCs w:val="24"/>
        </w:rPr>
        <w:t xml:space="preserve"> (последнюю)</w:t>
      </w:r>
    </w:p>
    <w:p w:rsidR="00186183" w:rsidRPr="00A8149D" w:rsidRDefault="00186183" w:rsidP="00186183">
      <w:pPr>
        <w:pStyle w:val="1"/>
        <w:spacing w:after="0" w:line="240" w:lineRule="auto"/>
        <w:jc w:val="both"/>
        <w:rPr>
          <w:rFonts w:ascii="Verdana" w:hAnsi="Verdana"/>
          <w:i/>
          <w:szCs w:val="24"/>
        </w:rPr>
      </w:pPr>
    </w:p>
    <w:p w:rsidR="00186183" w:rsidRPr="00A8149D" w:rsidRDefault="00186183" w:rsidP="00186183">
      <w:pPr>
        <w:pStyle w:val="1"/>
        <w:spacing w:after="0" w:line="240" w:lineRule="auto"/>
        <w:ind w:left="0"/>
        <w:jc w:val="both"/>
        <w:rPr>
          <w:rFonts w:ascii="Verdana" w:hAnsi="Verdana"/>
          <w:b/>
          <w:szCs w:val="24"/>
        </w:rPr>
      </w:pPr>
    </w:p>
    <w:p w:rsidR="0050471A" w:rsidRDefault="00186183" w:rsidP="00186183">
      <w:pPr>
        <w:pStyle w:val="1"/>
        <w:spacing w:after="0" w:line="240" w:lineRule="auto"/>
        <w:ind w:left="0"/>
        <w:jc w:val="both"/>
        <w:rPr>
          <w:rFonts w:ascii="Verdana" w:hAnsi="Verdana"/>
          <w:sz w:val="20"/>
        </w:rPr>
      </w:pPr>
      <w:r w:rsidRPr="00A8149D">
        <w:rPr>
          <w:rFonts w:ascii="Verdana" w:hAnsi="Verdana"/>
          <w:b/>
          <w:sz w:val="20"/>
        </w:rPr>
        <w:t>После прохождения осмотра</w:t>
      </w:r>
      <w:r w:rsidRPr="00A8149D">
        <w:rPr>
          <w:rFonts w:ascii="Verdana" w:hAnsi="Verdana"/>
          <w:sz w:val="20"/>
        </w:rPr>
        <w:t xml:space="preserve"> медицинская карта сдается в регистратуру. </w:t>
      </w:r>
    </w:p>
    <w:sectPr w:rsidR="0050471A" w:rsidSect="00654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050"/>
    <w:multiLevelType w:val="hybridMultilevel"/>
    <w:tmpl w:val="0FB4A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279E5"/>
    <w:multiLevelType w:val="hybridMultilevel"/>
    <w:tmpl w:val="2514F754"/>
    <w:lvl w:ilvl="0" w:tplc="E7C05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2B5BAB"/>
    <w:multiLevelType w:val="hybridMultilevel"/>
    <w:tmpl w:val="F0A6978C"/>
    <w:lvl w:ilvl="0" w:tplc="3A9CF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A4F47"/>
    <w:multiLevelType w:val="hybridMultilevel"/>
    <w:tmpl w:val="2C762504"/>
    <w:lvl w:ilvl="0" w:tplc="3A9CF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9D2A2B"/>
    <w:multiLevelType w:val="hybridMultilevel"/>
    <w:tmpl w:val="0308A534"/>
    <w:lvl w:ilvl="0" w:tplc="601A3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54024"/>
    <w:multiLevelType w:val="hybridMultilevel"/>
    <w:tmpl w:val="BFF6C92E"/>
    <w:lvl w:ilvl="0" w:tplc="3A9CF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A5B36"/>
    <w:multiLevelType w:val="hybridMultilevel"/>
    <w:tmpl w:val="D9786AC0"/>
    <w:lvl w:ilvl="0" w:tplc="3A9CF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56514"/>
    <w:rsid w:val="00000684"/>
    <w:rsid w:val="000056DA"/>
    <w:rsid w:val="0000735F"/>
    <w:rsid w:val="00010712"/>
    <w:rsid w:val="00012195"/>
    <w:rsid w:val="0001359E"/>
    <w:rsid w:val="000156EA"/>
    <w:rsid w:val="00016F22"/>
    <w:rsid w:val="00017CF9"/>
    <w:rsid w:val="00022E01"/>
    <w:rsid w:val="0003580E"/>
    <w:rsid w:val="00035F8B"/>
    <w:rsid w:val="00037F7B"/>
    <w:rsid w:val="00040BDE"/>
    <w:rsid w:val="000439EB"/>
    <w:rsid w:val="00043BB4"/>
    <w:rsid w:val="00053B8B"/>
    <w:rsid w:val="00060908"/>
    <w:rsid w:val="00061651"/>
    <w:rsid w:val="00065004"/>
    <w:rsid w:val="000666D0"/>
    <w:rsid w:val="000801C1"/>
    <w:rsid w:val="00080978"/>
    <w:rsid w:val="00082795"/>
    <w:rsid w:val="00082FA7"/>
    <w:rsid w:val="00086415"/>
    <w:rsid w:val="00087AF0"/>
    <w:rsid w:val="0009046E"/>
    <w:rsid w:val="000929A5"/>
    <w:rsid w:val="000A4ABA"/>
    <w:rsid w:val="000C3F32"/>
    <w:rsid w:val="000D0880"/>
    <w:rsid w:val="000D3964"/>
    <w:rsid w:val="000E2616"/>
    <w:rsid w:val="000E2AC3"/>
    <w:rsid w:val="000F78A9"/>
    <w:rsid w:val="0011210C"/>
    <w:rsid w:val="00122FE1"/>
    <w:rsid w:val="00127B4D"/>
    <w:rsid w:val="001328C0"/>
    <w:rsid w:val="00143810"/>
    <w:rsid w:val="00153423"/>
    <w:rsid w:val="001603EC"/>
    <w:rsid w:val="00162F91"/>
    <w:rsid w:val="00163619"/>
    <w:rsid w:val="00170FC4"/>
    <w:rsid w:val="001775DF"/>
    <w:rsid w:val="00182F74"/>
    <w:rsid w:val="00186183"/>
    <w:rsid w:val="00191BB6"/>
    <w:rsid w:val="00191CE9"/>
    <w:rsid w:val="001A1635"/>
    <w:rsid w:val="001A3B8C"/>
    <w:rsid w:val="001A47C6"/>
    <w:rsid w:val="001B6346"/>
    <w:rsid w:val="001B6CA3"/>
    <w:rsid w:val="001C2637"/>
    <w:rsid w:val="001D06F3"/>
    <w:rsid w:val="001D1499"/>
    <w:rsid w:val="001D28A6"/>
    <w:rsid w:val="001D5502"/>
    <w:rsid w:val="001D5A8C"/>
    <w:rsid w:val="001E6C1F"/>
    <w:rsid w:val="001F0AEC"/>
    <w:rsid w:val="001F0F0D"/>
    <w:rsid w:val="001F130B"/>
    <w:rsid w:val="001F4CE2"/>
    <w:rsid w:val="002007FB"/>
    <w:rsid w:val="002044E3"/>
    <w:rsid w:val="00205467"/>
    <w:rsid w:val="00206065"/>
    <w:rsid w:val="00207F9D"/>
    <w:rsid w:val="0021299C"/>
    <w:rsid w:val="00213110"/>
    <w:rsid w:val="0021553B"/>
    <w:rsid w:val="0022073E"/>
    <w:rsid w:val="0022149F"/>
    <w:rsid w:val="002252C2"/>
    <w:rsid w:val="00227AC6"/>
    <w:rsid w:val="0023249E"/>
    <w:rsid w:val="00235656"/>
    <w:rsid w:val="002416B2"/>
    <w:rsid w:val="00242531"/>
    <w:rsid w:val="00246FB7"/>
    <w:rsid w:val="002516D0"/>
    <w:rsid w:val="002517A0"/>
    <w:rsid w:val="00256094"/>
    <w:rsid w:val="00257154"/>
    <w:rsid w:val="00272762"/>
    <w:rsid w:val="00283068"/>
    <w:rsid w:val="00291F11"/>
    <w:rsid w:val="0029397E"/>
    <w:rsid w:val="0029721A"/>
    <w:rsid w:val="002A10AF"/>
    <w:rsid w:val="002A7423"/>
    <w:rsid w:val="002A7B6D"/>
    <w:rsid w:val="002B4DAB"/>
    <w:rsid w:val="002B4FBE"/>
    <w:rsid w:val="002B6B99"/>
    <w:rsid w:val="002C04B1"/>
    <w:rsid w:val="002C3FBA"/>
    <w:rsid w:val="002C6F0C"/>
    <w:rsid w:val="002D1F94"/>
    <w:rsid w:val="002D456F"/>
    <w:rsid w:val="002D5E82"/>
    <w:rsid w:val="002D6FC4"/>
    <w:rsid w:val="002E043E"/>
    <w:rsid w:val="002E0ED6"/>
    <w:rsid w:val="002F05EB"/>
    <w:rsid w:val="003015AF"/>
    <w:rsid w:val="0030240D"/>
    <w:rsid w:val="003039BD"/>
    <w:rsid w:val="00316986"/>
    <w:rsid w:val="00317F99"/>
    <w:rsid w:val="00331499"/>
    <w:rsid w:val="00333561"/>
    <w:rsid w:val="00333D89"/>
    <w:rsid w:val="00336BD9"/>
    <w:rsid w:val="00341A46"/>
    <w:rsid w:val="003465F6"/>
    <w:rsid w:val="00356514"/>
    <w:rsid w:val="003600AD"/>
    <w:rsid w:val="00362118"/>
    <w:rsid w:val="00363A1B"/>
    <w:rsid w:val="003718C2"/>
    <w:rsid w:val="00386115"/>
    <w:rsid w:val="00391EFB"/>
    <w:rsid w:val="00392A6D"/>
    <w:rsid w:val="00392F87"/>
    <w:rsid w:val="003948CB"/>
    <w:rsid w:val="00396868"/>
    <w:rsid w:val="003A0FA7"/>
    <w:rsid w:val="003B1306"/>
    <w:rsid w:val="003B233C"/>
    <w:rsid w:val="003B39FE"/>
    <w:rsid w:val="003C41ED"/>
    <w:rsid w:val="003C6749"/>
    <w:rsid w:val="003D57DA"/>
    <w:rsid w:val="003D65A5"/>
    <w:rsid w:val="003E2648"/>
    <w:rsid w:val="003E2682"/>
    <w:rsid w:val="003E29E1"/>
    <w:rsid w:val="003F1510"/>
    <w:rsid w:val="00414A9C"/>
    <w:rsid w:val="00415867"/>
    <w:rsid w:val="00416A46"/>
    <w:rsid w:val="00421918"/>
    <w:rsid w:val="00423EDA"/>
    <w:rsid w:val="00427A67"/>
    <w:rsid w:val="00430046"/>
    <w:rsid w:val="0043416C"/>
    <w:rsid w:val="004342B9"/>
    <w:rsid w:val="00437463"/>
    <w:rsid w:val="00437AFD"/>
    <w:rsid w:val="00437DB6"/>
    <w:rsid w:val="004425C7"/>
    <w:rsid w:val="00446300"/>
    <w:rsid w:val="00447CFD"/>
    <w:rsid w:val="00460DC6"/>
    <w:rsid w:val="00467825"/>
    <w:rsid w:val="00471206"/>
    <w:rsid w:val="00472E82"/>
    <w:rsid w:val="004733E9"/>
    <w:rsid w:val="0047604E"/>
    <w:rsid w:val="0047643D"/>
    <w:rsid w:val="0047778E"/>
    <w:rsid w:val="00485C28"/>
    <w:rsid w:val="00491083"/>
    <w:rsid w:val="00497C00"/>
    <w:rsid w:val="004A292F"/>
    <w:rsid w:val="004B12C8"/>
    <w:rsid w:val="004B6B72"/>
    <w:rsid w:val="004C1D50"/>
    <w:rsid w:val="004C2E2C"/>
    <w:rsid w:val="004C5F6B"/>
    <w:rsid w:val="004C621C"/>
    <w:rsid w:val="004D6585"/>
    <w:rsid w:val="004E0F3A"/>
    <w:rsid w:val="004F0B5F"/>
    <w:rsid w:val="004F2929"/>
    <w:rsid w:val="004F4EFD"/>
    <w:rsid w:val="00500F69"/>
    <w:rsid w:val="005017ED"/>
    <w:rsid w:val="0050471A"/>
    <w:rsid w:val="0051028C"/>
    <w:rsid w:val="00513753"/>
    <w:rsid w:val="005175F6"/>
    <w:rsid w:val="005201EC"/>
    <w:rsid w:val="00521A89"/>
    <w:rsid w:val="00525435"/>
    <w:rsid w:val="00526A46"/>
    <w:rsid w:val="005355C1"/>
    <w:rsid w:val="00543E66"/>
    <w:rsid w:val="00544B2F"/>
    <w:rsid w:val="00554CB8"/>
    <w:rsid w:val="005664DB"/>
    <w:rsid w:val="0056778E"/>
    <w:rsid w:val="0057477C"/>
    <w:rsid w:val="00583559"/>
    <w:rsid w:val="00587A30"/>
    <w:rsid w:val="00593D26"/>
    <w:rsid w:val="00594D38"/>
    <w:rsid w:val="0059751F"/>
    <w:rsid w:val="005A775B"/>
    <w:rsid w:val="005A7FE9"/>
    <w:rsid w:val="005B45D3"/>
    <w:rsid w:val="005B4D53"/>
    <w:rsid w:val="005B4DFB"/>
    <w:rsid w:val="005B56A0"/>
    <w:rsid w:val="005B64E6"/>
    <w:rsid w:val="005B6D29"/>
    <w:rsid w:val="005C01B5"/>
    <w:rsid w:val="005C48E3"/>
    <w:rsid w:val="005C665F"/>
    <w:rsid w:val="005D0110"/>
    <w:rsid w:val="005D0703"/>
    <w:rsid w:val="005D6CAF"/>
    <w:rsid w:val="005E1911"/>
    <w:rsid w:val="005E5007"/>
    <w:rsid w:val="006053CB"/>
    <w:rsid w:val="00605958"/>
    <w:rsid w:val="00611A4A"/>
    <w:rsid w:val="00613DDA"/>
    <w:rsid w:val="00617241"/>
    <w:rsid w:val="0062177A"/>
    <w:rsid w:val="00635B27"/>
    <w:rsid w:val="00637AF9"/>
    <w:rsid w:val="00640CA5"/>
    <w:rsid w:val="00644888"/>
    <w:rsid w:val="00650662"/>
    <w:rsid w:val="00652BF8"/>
    <w:rsid w:val="0065418A"/>
    <w:rsid w:val="0065449D"/>
    <w:rsid w:val="00664A52"/>
    <w:rsid w:val="00673DDB"/>
    <w:rsid w:val="0067770C"/>
    <w:rsid w:val="0068050D"/>
    <w:rsid w:val="00683F07"/>
    <w:rsid w:val="006852B4"/>
    <w:rsid w:val="006913F9"/>
    <w:rsid w:val="00695B56"/>
    <w:rsid w:val="006969A9"/>
    <w:rsid w:val="006A30BD"/>
    <w:rsid w:val="006A4182"/>
    <w:rsid w:val="006A77D2"/>
    <w:rsid w:val="006B0C0F"/>
    <w:rsid w:val="006B2FD6"/>
    <w:rsid w:val="006B5DAF"/>
    <w:rsid w:val="006B771D"/>
    <w:rsid w:val="006C0CF1"/>
    <w:rsid w:val="006C1400"/>
    <w:rsid w:val="006C4468"/>
    <w:rsid w:val="006C6645"/>
    <w:rsid w:val="006C7827"/>
    <w:rsid w:val="006E623F"/>
    <w:rsid w:val="006F1068"/>
    <w:rsid w:val="006F14BE"/>
    <w:rsid w:val="006F1EDC"/>
    <w:rsid w:val="007044DF"/>
    <w:rsid w:val="0070586F"/>
    <w:rsid w:val="0071022F"/>
    <w:rsid w:val="00711AA0"/>
    <w:rsid w:val="0072034F"/>
    <w:rsid w:val="00723108"/>
    <w:rsid w:val="00724B4C"/>
    <w:rsid w:val="00725D18"/>
    <w:rsid w:val="0072604B"/>
    <w:rsid w:val="00742C84"/>
    <w:rsid w:val="00744034"/>
    <w:rsid w:val="00745A29"/>
    <w:rsid w:val="00753FE6"/>
    <w:rsid w:val="007562A5"/>
    <w:rsid w:val="0076374A"/>
    <w:rsid w:val="0077180C"/>
    <w:rsid w:val="00775BE0"/>
    <w:rsid w:val="00775F02"/>
    <w:rsid w:val="0078277D"/>
    <w:rsid w:val="0078479A"/>
    <w:rsid w:val="0079010D"/>
    <w:rsid w:val="00792409"/>
    <w:rsid w:val="00792949"/>
    <w:rsid w:val="007A0F0A"/>
    <w:rsid w:val="007A52B4"/>
    <w:rsid w:val="007A7CC0"/>
    <w:rsid w:val="007B4486"/>
    <w:rsid w:val="007B6715"/>
    <w:rsid w:val="007B767C"/>
    <w:rsid w:val="007C621E"/>
    <w:rsid w:val="007C70B1"/>
    <w:rsid w:val="007E5186"/>
    <w:rsid w:val="007E63D9"/>
    <w:rsid w:val="007F2CE0"/>
    <w:rsid w:val="007F2D17"/>
    <w:rsid w:val="007F67CC"/>
    <w:rsid w:val="007F7D8A"/>
    <w:rsid w:val="00802540"/>
    <w:rsid w:val="00805BFF"/>
    <w:rsid w:val="00807BAA"/>
    <w:rsid w:val="00813FF4"/>
    <w:rsid w:val="00816B54"/>
    <w:rsid w:val="008205A4"/>
    <w:rsid w:val="00826500"/>
    <w:rsid w:val="0082782A"/>
    <w:rsid w:val="00830BDC"/>
    <w:rsid w:val="00842FC1"/>
    <w:rsid w:val="008548B4"/>
    <w:rsid w:val="008556FC"/>
    <w:rsid w:val="00857309"/>
    <w:rsid w:val="00861D1C"/>
    <w:rsid w:val="008646D6"/>
    <w:rsid w:val="008701BE"/>
    <w:rsid w:val="0087073F"/>
    <w:rsid w:val="008708DC"/>
    <w:rsid w:val="00872200"/>
    <w:rsid w:val="00872325"/>
    <w:rsid w:val="00882E8C"/>
    <w:rsid w:val="00884C74"/>
    <w:rsid w:val="00885A03"/>
    <w:rsid w:val="008862C3"/>
    <w:rsid w:val="00893DFB"/>
    <w:rsid w:val="008974BF"/>
    <w:rsid w:val="008A07EB"/>
    <w:rsid w:val="008A20EF"/>
    <w:rsid w:val="008A4514"/>
    <w:rsid w:val="008A61E1"/>
    <w:rsid w:val="008A669D"/>
    <w:rsid w:val="008B134F"/>
    <w:rsid w:val="008B6945"/>
    <w:rsid w:val="008C0FF0"/>
    <w:rsid w:val="008C5770"/>
    <w:rsid w:val="008D069A"/>
    <w:rsid w:val="008D1225"/>
    <w:rsid w:val="008D3C35"/>
    <w:rsid w:val="008D3E4D"/>
    <w:rsid w:val="008D728E"/>
    <w:rsid w:val="008E2A98"/>
    <w:rsid w:val="008E6595"/>
    <w:rsid w:val="008E76F9"/>
    <w:rsid w:val="008E7BCB"/>
    <w:rsid w:val="008F301E"/>
    <w:rsid w:val="008F41B1"/>
    <w:rsid w:val="00910A20"/>
    <w:rsid w:val="00910FEE"/>
    <w:rsid w:val="009116BF"/>
    <w:rsid w:val="00912186"/>
    <w:rsid w:val="009125B5"/>
    <w:rsid w:val="00916847"/>
    <w:rsid w:val="0092172B"/>
    <w:rsid w:val="00924143"/>
    <w:rsid w:val="00931814"/>
    <w:rsid w:val="00936157"/>
    <w:rsid w:val="00936BB5"/>
    <w:rsid w:val="00940D07"/>
    <w:rsid w:val="00945BF7"/>
    <w:rsid w:val="00947252"/>
    <w:rsid w:val="009550E3"/>
    <w:rsid w:val="00956BBB"/>
    <w:rsid w:val="0095745C"/>
    <w:rsid w:val="00961354"/>
    <w:rsid w:val="00963736"/>
    <w:rsid w:val="0096431B"/>
    <w:rsid w:val="00974446"/>
    <w:rsid w:val="0097684E"/>
    <w:rsid w:val="00982DF1"/>
    <w:rsid w:val="00983609"/>
    <w:rsid w:val="00991ED6"/>
    <w:rsid w:val="009939A9"/>
    <w:rsid w:val="00996E95"/>
    <w:rsid w:val="009A0DD7"/>
    <w:rsid w:val="009A631F"/>
    <w:rsid w:val="009A6BE2"/>
    <w:rsid w:val="009C5813"/>
    <w:rsid w:val="009D11E3"/>
    <w:rsid w:val="009D2255"/>
    <w:rsid w:val="009D57A1"/>
    <w:rsid w:val="009E1BBC"/>
    <w:rsid w:val="009E1C81"/>
    <w:rsid w:val="009E25D2"/>
    <w:rsid w:val="009E46F5"/>
    <w:rsid w:val="009F510B"/>
    <w:rsid w:val="00A01B57"/>
    <w:rsid w:val="00A06F42"/>
    <w:rsid w:val="00A1032E"/>
    <w:rsid w:val="00A13E7B"/>
    <w:rsid w:val="00A150A6"/>
    <w:rsid w:val="00A21EA6"/>
    <w:rsid w:val="00A24D58"/>
    <w:rsid w:val="00A325E1"/>
    <w:rsid w:val="00A356D8"/>
    <w:rsid w:val="00A360F9"/>
    <w:rsid w:val="00A51C72"/>
    <w:rsid w:val="00A55AD2"/>
    <w:rsid w:val="00A73CF6"/>
    <w:rsid w:val="00A76FCC"/>
    <w:rsid w:val="00A801BD"/>
    <w:rsid w:val="00A8149D"/>
    <w:rsid w:val="00A869FF"/>
    <w:rsid w:val="00A930C2"/>
    <w:rsid w:val="00A93244"/>
    <w:rsid w:val="00A96CE8"/>
    <w:rsid w:val="00AA7024"/>
    <w:rsid w:val="00AB41B5"/>
    <w:rsid w:val="00AB5389"/>
    <w:rsid w:val="00AB79BE"/>
    <w:rsid w:val="00AC2AB2"/>
    <w:rsid w:val="00AC2FB6"/>
    <w:rsid w:val="00AC36F6"/>
    <w:rsid w:val="00AC4311"/>
    <w:rsid w:val="00AD03C5"/>
    <w:rsid w:val="00AD7FF6"/>
    <w:rsid w:val="00AE22F6"/>
    <w:rsid w:val="00AE6533"/>
    <w:rsid w:val="00AF00A2"/>
    <w:rsid w:val="00AF01F6"/>
    <w:rsid w:val="00AF4BC4"/>
    <w:rsid w:val="00AF6FA1"/>
    <w:rsid w:val="00AF7B3B"/>
    <w:rsid w:val="00B02E31"/>
    <w:rsid w:val="00B02F9C"/>
    <w:rsid w:val="00B05B57"/>
    <w:rsid w:val="00B175A4"/>
    <w:rsid w:val="00B22608"/>
    <w:rsid w:val="00B230E9"/>
    <w:rsid w:val="00B243F4"/>
    <w:rsid w:val="00B5105E"/>
    <w:rsid w:val="00B521BE"/>
    <w:rsid w:val="00B532F4"/>
    <w:rsid w:val="00B56C7F"/>
    <w:rsid w:val="00B67968"/>
    <w:rsid w:val="00B72AB5"/>
    <w:rsid w:val="00B80A45"/>
    <w:rsid w:val="00B84894"/>
    <w:rsid w:val="00BA0BDF"/>
    <w:rsid w:val="00BA4FD7"/>
    <w:rsid w:val="00BB2E45"/>
    <w:rsid w:val="00BB3626"/>
    <w:rsid w:val="00BC013D"/>
    <w:rsid w:val="00BC1D50"/>
    <w:rsid w:val="00BC4753"/>
    <w:rsid w:val="00BD0C4D"/>
    <w:rsid w:val="00BD716C"/>
    <w:rsid w:val="00BE1187"/>
    <w:rsid w:val="00BE134B"/>
    <w:rsid w:val="00BE13CB"/>
    <w:rsid w:val="00BE13D8"/>
    <w:rsid w:val="00BE56A8"/>
    <w:rsid w:val="00BE7751"/>
    <w:rsid w:val="00BF6F45"/>
    <w:rsid w:val="00C015AB"/>
    <w:rsid w:val="00C063CE"/>
    <w:rsid w:val="00C0749C"/>
    <w:rsid w:val="00C12AC0"/>
    <w:rsid w:val="00C132F3"/>
    <w:rsid w:val="00C20327"/>
    <w:rsid w:val="00C21749"/>
    <w:rsid w:val="00C21A6D"/>
    <w:rsid w:val="00C22342"/>
    <w:rsid w:val="00C22E0D"/>
    <w:rsid w:val="00C302DA"/>
    <w:rsid w:val="00C317E4"/>
    <w:rsid w:val="00C34548"/>
    <w:rsid w:val="00C46B4E"/>
    <w:rsid w:val="00C51B6A"/>
    <w:rsid w:val="00C55377"/>
    <w:rsid w:val="00C57CC8"/>
    <w:rsid w:val="00C60883"/>
    <w:rsid w:val="00C67628"/>
    <w:rsid w:val="00C876A6"/>
    <w:rsid w:val="00CA2543"/>
    <w:rsid w:val="00CA429B"/>
    <w:rsid w:val="00CA4918"/>
    <w:rsid w:val="00CA4E33"/>
    <w:rsid w:val="00CA4F1E"/>
    <w:rsid w:val="00CA5ADE"/>
    <w:rsid w:val="00CA6D7C"/>
    <w:rsid w:val="00CC0149"/>
    <w:rsid w:val="00CC1104"/>
    <w:rsid w:val="00CC259F"/>
    <w:rsid w:val="00CC6C38"/>
    <w:rsid w:val="00CC7AE1"/>
    <w:rsid w:val="00CD3A97"/>
    <w:rsid w:val="00CD7AA9"/>
    <w:rsid w:val="00CD7ECB"/>
    <w:rsid w:val="00CE1468"/>
    <w:rsid w:val="00CE3344"/>
    <w:rsid w:val="00CE3552"/>
    <w:rsid w:val="00CE6868"/>
    <w:rsid w:val="00CF6B8A"/>
    <w:rsid w:val="00D01F27"/>
    <w:rsid w:val="00D15211"/>
    <w:rsid w:val="00D15A9E"/>
    <w:rsid w:val="00D15F97"/>
    <w:rsid w:val="00D178F6"/>
    <w:rsid w:val="00D246B6"/>
    <w:rsid w:val="00D33860"/>
    <w:rsid w:val="00D33F0F"/>
    <w:rsid w:val="00D343A5"/>
    <w:rsid w:val="00D37F8F"/>
    <w:rsid w:val="00D41F38"/>
    <w:rsid w:val="00D4421C"/>
    <w:rsid w:val="00D4532F"/>
    <w:rsid w:val="00D46318"/>
    <w:rsid w:val="00D4666B"/>
    <w:rsid w:val="00D50B10"/>
    <w:rsid w:val="00D53E02"/>
    <w:rsid w:val="00D63875"/>
    <w:rsid w:val="00D7602C"/>
    <w:rsid w:val="00D76199"/>
    <w:rsid w:val="00D80B74"/>
    <w:rsid w:val="00D81898"/>
    <w:rsid w:val="00D8643D"/>
    <w:rsid w:val="00D9158C"/>
    <w:rsid w:val="00D93029"/>
    <w:rsid w:val="00DA03DA"/>
    <w:rsid w:val="00DA5692"/>
    <w:rsid w:val="00DB0779"/>
    <w:rsid w:val="00DB5D11"/>
    <w:rsid w:val="00DC5078"/>
    <w:rsid w:val="00DD2A99"/>
    <w:rsid w:val="00DD6196"/>
    <w:rsid w:val="00DE247E"/>
    <w:rsid w:val="00DE391F"/>
    <w:rsid w:val="00DF30F4"/>
    <w:rsid w:val="00DF4E6E"/>
    <w:rsid w:val="00E0498B"/>
    <w:rsid w:val="00E10FC0"/>
    <w:rsid w:val="00E13A84"/>
    <w:rsid w:val="00E21BBD"/>
    <w:rsid w:val="00E22747"/>
    <w:rsid w:val="00E318D4"/>
    <w:rsid w:val="00E407D5"/>
    <w:rsid w:val="00E41D41"/>
    <w:rsid w:val="00E443BC"/>
    <w:rsid w:val="00E455CA"/>
    <w:rsid w:val="00E56F3D"/>
    <w:rsid w:val="00E66D81"/>
    <w:rsid w:val="00E7352E"/>
    <w:rsid w:val="00E75150"/>
    <w:rsid w:val="00E75D1E"/>
    <w:rsid w:val="00E8588D"/>
    <w:rsid w:val="00E920CC"/>
    <w:rsid w:val="00E923AD"/>
    <w:rsid w:val="00E934E0"/>
    <w:rsid w:val="00E949CC"/>
    <w:rsid w:val="00EA1147"/>
    <w:rsid w:val="00EA1A9E"/>
    <w:rsid w:val="00EA2758"/>
    <w:rsid w:val="00EA7B5B"/>
    <w:rsid w:val="00EC799B"/>
    <w:rsid w:val="00EE10DB"/>
    <w:rsid w:val="00EF0BAA"/>
    <w:rsid w:val="00EF591C"/>
    <w:rsid w:val="00EF7A41"/>
    <w:rsid w:val="00F007A2"/>
    <w:rsid w:val="00F00B12"/>
    <w:rsid w:val="00F036E7"/>
    <w:rsid w:val="00F03825"/>
    <w:rsid w:val="00F170A8"/>
    <w:rsid w:val="00F20AB9"/>
    <w:rsid w:val="00F20E56"/>
    <w:rsid w:val="00F22123"/>
    <w:rsid w:val="00F24356"/>
    <w:rsid w:val="00F244E6"/>
    <w:rsid w:val="00F3498D"/>
    <w:rsid w:val="00F3688E"/>
    <w:rsid w:val="00F51506"/>
    <w:rsid w:val="00F5443F"/>
    <w:rsid w:val="00F838F9"/>
    <w:rsid w:val="00F84003"/>
    <w:rsid w:val="00F869D8"/>
    <w:rsid w:val="00F87473"/>
    <w:rsid w:val="00F91F7A"/>
    <w:rsid w:val="00F94FF9"/>
    <w:rsid w:val="00FA0B00"/>
    <w:rsid w:val="00FB3EF8"/>
    <w:rsid w:val="00FB4001"/>
    <w:rsid w:val="00FC25EE"/>
    <w:rsid w:val="00FC534F"/>
    <w:rsid w:val="00FC5538"/>
    <w:rsid w:val="00FE3E88"/>
    <w:rsid w:val="00FE4C34"/>
    <w:rsid w:val="00FE4CA1"/>
    <w:rsid w:val="00FE5532"/>
    <w:rsid w:val="00FE5BBE"/>
    <w:rsid w:val="00FF2284"/>
    <w:rsid w:val="00FF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3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B5D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rsid w:val="00CF6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6B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прохождения медицинского осмотра</vt:lpstr>
    </vt:vector>
  </TitlesOfParts>
  <Company>Pratt &amp; Whitney-Rus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прохождения медицинского осмотра</dc:title>
  <dc:creator>Elena</dc:creator>
  <cp:lastModifiedBy>user</cp:lastModifiedBy>
  <cp:revision>2</cp:revision>
  <cp:lastPrinted>2018-11-08T12:02:00Z</cp:lastPrinted>
  <dcterms:created xsi:type="dcterms:W3CDTF">2021-05-31T07:06:00Z</dcterms:created>
  <dcterms:modified xsi:type="dcterms:W3CDTF">2021-05-31T07:06:00Z</dcterms:modified>
</cp:coreProperties>
</file>