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32" w:rsidRPr="00A545FD" w:rsidRDefault="006E25BF" w:rsidP="006E5F32">
      <w:pPr>
        <w:pStyle w:val="3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-1022985</wp:posOffset>
            </wp:positionH>
            <wp:positionV relativeFrom="paragraph">
              <wp:posOffset>-5715</wp:posOffset>
            </wp:positionV>
            <wp:extent cx="1371600" cy="990600"/>
            <wp:effectExtent l="1905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F32">
        <w:rPr>
          <w:b/>
          <w:i/>
          <w:sz w:val="26"/>
          <w:szCs w:val="26"/>
        </w:rPr>
        <w:t xml:space="preserve">          </w:t>
      </w:r>
      <w:r w:rsidR="006E5F32" w:rsidRPr="00A545FD">
        <w:rPr>
          <w:b/>
          <w:i/>
          <w:sz w:val="26"/>
          <w:szCs w:val="26"/>
        </w:rPr>
        <w:t>Санкт-Петербургское Государственное бюджетное учреждение Здравоохранения</w:t>
      </w:r>
    </w:p>
    <w:p w:rsidR="006E5F32" w:rsidRPr="00A545FD" w:rsidRDefault="006E5F32" w:rsidP="006E5F32">
      <w:pPr>
        <w:pStyle w:val="3"/>
        <w:jc w:val="center"/>
        <w:rPr>
          <w:sz w:val="26"/>
          <w:szCs w:val="26"/>
        </w:rPr>
      </w:pPr>
      <w:r w:rsidRPr="00A545FD">
        <w:rPr>
          <w:b/>
          <w:i/>
          <w:sz w:val="26"/>
          <w:szCs w:val="26"/>
        </w:rPr>
        <w:t>«Городская Мариинская больница</w:t>
      </w:r>
      <w:r w:rsidRPr="00A545FD">
        <w:rPr>
          <w:sz w:val="26"/>
          <w:szCs w:val="26"/>
        </w:rPr>
        <w:t>»</w:t>
      </w:r>
    </w:p>
    <w:p w:rsidR="006E5F32" w:rsidRPr="00A545FD" w:rsidRDefault="006E5F32" w:rsidP="006E5F32">
      <w:pPr>
        <w:pStyle w:val="3"/>
        <w:jc w:val="center"/>
        <w:rPr>
          <w:sz w:val="26"/>
          <w:szCs w:val="26"/>
        </w:rPr>
      </w:pPr>
      <w:r w:rsidRPr="00A545FD">
        <w:rPr>
          <w:b/>
          <w:sz w:val="26"/>
          <w:szCs w:val="26"/>
        </w:rPr>
        <w:t>Отделение вспомогательных репродуктивных технологий</w:t>
      </w:r>
    </w:p>
    <w:p w:rsidR="006E5F32" w:rsidRPr="00A545FD" w:rsidRDefault="006E5F32" w:rsidP="006E5F32">
      <w:pPr>
        <w:pStyle w:val="3"/>
        <w:jc w:val="center"/>
        <w:rPr>
          <w:sz w:val="22"/>
          <w:szCs w:val="22"/>
        </w:rPr>
      </w:pPr>
      <w:r w:rsidRPr="00A545FD">
        <w:rPr>
          <w:sz w:val="22"/>
          <w:szCs w:val="22"/>
        </w:rPr>
        <w:t>Адрес: 191 104 Санкт-Петербург, Литейный пр. дом 56,</w:t>
      </w:r>
    </w:p>
    <w:p w:rsidR="006E5F32" w:rsidRPr="00A545FD" w:rsidRDefault="005D0D3A" w:rsidP="006E5F3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6E5F32" w:rsidRPr="00A545FD">
          <w:rPr>
            <w:rStyle w:val="a3"/>
            <w:rFonts w:ascii="Times New Roman" w:hAnsi="Times New Roman" w:cs="Times New Roman"/>
            <w:lang w:val="en-US"/>
          </w:rPr>
          <w:t>www</w:t>
        </w:r>
        <w:r w:rsidR="006E5F32" w:rsidRPr="00A545FD">
          <w:rPr>
            <w:rStyle w:val="a3"/>
            <w:rFonts w:ascii="Times New Roman" w:hAnsi="Times New Roman" w:cs="Times New Roman"/>
          </w:rPr>
          <w:t>.</w:t>
        </w:r>
        <w:r w:rsidR="006E5F32" w:rsidRPr="00A545FD">
          <w:rPr>
            <w:rStyle w:val="a3"/>
            <w:rFonts w:ascii="Times New Roman" w:hAnsi="Times New Roman" w:cs="Times New Roman"/>
            <w:lang w:val="en-US"/>
          </w:rPr>
          <w:t>mariin</w:t>
        </w:r>
        <w:r w:rsidR="006E5F32" w:rsidRPr="00A545FD">
          <w:rPr>
            <w:rStyle w:val="a3"/>
            <w:rFonts w:ascii="Times New Roman" w:hAnsi="Times New Roman" w:cs="Times New Roman"/>
          </w:rPr>
          <w:t>.</w:t>
        </w:r>
        <w:r w:rsidR="006E5F32" w:rsidRPr="00A545FD">
          <w:rPr>
            <w:rStyle w:val="a3"/>
            <w:rFonts w:ascii="Times New Roman" w:hAnsi="Times New Roman" w:cs="Times New Roman"/>
            <w:lang w:val="en-US"/>
          </w:rPr>
          <w:t>ru</w:t>
        </w:r>
        <w:r w:rsidR="006E5F32" w:rsidRPr="00A545FD">
          <w:rPr>
            <w:rStyle w:val="a3"/>
            <w:rFonts w:ascii="Times New Roman" w:hAnsi="Times New Roman" w:cs="Times New Roman"/>
          </w:rPr>
          <w:t>/</w:t>
        </w:r>
        <w:r w:rsidR="006E5F32" w:rsidRPr="00A545FD">
          <w:rPr>
            <w:rStyle w:val="a3"/>
            <w:rFonts w:ascii="Times New Roman" w:hAnsi="Times New Roman" w:cs="Times New Roman"/>
            <w:lang w:val="en-US"/>
          </w:rPr>
          <w:t>ivf</w:t>
        </w:r>
      </w:hyperlink>
      <w:r w:rsidR="006E5F32" w:rsidRPr="00A545FD">
        <w:rPr>
          <w:rFonts w:ascii="Times New Roman" w:hAnsi="Times New Roman" w:cs="Times New Roman"/>
        </w:rPr>
        <w:t xml:space="preserve"> ;  </w:t>
      </w:r>
      <w:hyperlink r:id="rId7" w:history="1">
        <w:r w:rsidR="006E5F32" w:rsidRPr="00A545FD">
          <w:rPr>
            <w:rStyle w:val="a3"/>
            <w:rFonts w:ascii="Times New Roman" w:hAnsi="Times New Roman" w:cs="Times New Roman"/>
            <w:lang w:val="en-US"/>
          </w:rPr>
          <w:t>ivf</w:t>
        </w:r>
        <w:r w:rsidR="006E5F32" w:rsidRPr="00A545FD">
          <w:rPr>
            <w:rStyle w:val="a3"/>
            <w:rFonts w:ascii="Times New Roman" w:hAnsi="Times New Roman" w:cs="Times New Roman"/>
          </w:rPr>
          <w:t>@</w:t>
        </w:r>
        <w:r w:rsidR="006E5F32" w:rsidRPr="00A545FD">
          <w:rPr>
            <w:rStyle w:val="a3"/>
            <w:rFonts w:ascii="Times New Roman" w:hAnsi="Times New Roman" w:cs="Times New Roman"/>
            <w:lang w:val="en-US"/>
          </w:rPr>
          <w:t>mariin</w:t>
        </w:r>
        <w:r w:rsidR="006E5F32" w:rsidRPr="00A545FD">
          <w:rPr>
            <w:rStyle w:val="a3"/>
            <w:rFonts w:ascii="Times New Roman" w:hAnsi="Times New Roman" w:cs="Times New Roman"/>
          </w:rPr>
          <w:t>.</w:t>
        </w:r>
        <w:r w:rsidR="006E5F32" w:rsidRPr="00A545F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6E5F32" w:rsidRPr="00A545FD" w:rsidRDefault="006E5F32" w:rsidP="006E5F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45FD">
        <w:rPr>
          <w:rFonts w:ascii="Times New Roman" w:hAnsi="Times New Roman" w:cs="Times New Roman"/>
          <w:b/>
        </w:rPr>
        <w:t>тел. 275-72-40, 920-25-48</w:t>
      </w:r>
    </w:p>
    <w:p w:rsidR="008A3B47" w:rsidRPr="00A8543B" w:rsidRDefault="006E5F32" w:rsidP="006E5F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43B">
        <w:rPr>
          <w:rFonts w:ascii="Times New Roman" w:hAnsi="Times New Roman" w:cs="Times New Roman"/>
          <w:b/>
          <w:sz w:val="36"/>
          <w:szCs w:val="36"/>
        </w:rPr>
        <w:t xml:space="preserve">Информированное добровольное согласие </w:t>
      </w:r>
    </w:p>
    <w:p w:rsidR="00F03CFD" w:rsidRDefault="003F2D09" w:rsidP="003F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03CFD" w:rsidRPr="00F03CFD">
        <w:rPr>
          <w:rFonts w:ascii="Times New Roman" w:hAnsi="Times New Roman" w:cs="Times New Roman"/>
          <w:b/>
          <w:sz w:val="24"/>
          <w:szCs w:val="24"/>
          <w:u w:val="single"/>
        </w:rPr>
        <w:t>Анкета для допуска пациентов в отделение ВРТ</w:t>
      </w:r>
    </w:p>
    <w:p w:rsidR="00F03CFD" w:rsidRDefault="00F03CFD" w:rsidP="00F0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FD" w:rsidRDefault="00F03CFD" w:rsidP="00F0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CFD">
        <w:rPr>
          <w:rFonts w:ascii="Times New Roman" w:hAnsi="Times New Roman" w:cs="Times New Roman"/>
          <w:b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Pr="00F03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F03CFD" w:rsidRPr="00F03CFD" w:rsidRDefault="00F03CFD" w:rsidP="00F0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F03CF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280"/>
        <w:gridCol w:w="812"/>
        <w:gridCol w:w="795"/>
      </w:tblGrid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47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7" w:type="dxa"/>
          </w:tcPr>
          <w:p w:rsidR="00F03CFD" w:rsidRPr="003F2D09" w:rsidRDefault="00F03CFD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Были ли Вы в течение последних 14 дней с странах, в которых зарегистрированы случаи новой коронавирусной инфекции </w:t>
            </w:r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-19?*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7" w:type="dxa"/>
          </w:tcPr>
          <w:p w:rsidR="00F03CFD" w:rsidRPr="003F2D09" w:rsidRDefault="00F03CFD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Контактировали ли Вы с вернувшимися с территории, где зарегистрированы случаи новой коронавирусной инфекции </w:t>
            </w:r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-19?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47" w:type="dxa"/>
          </w:tcPr>
          <w:p w:rsidR="00F03CFD" w:rsidRPr="003F2D09" w:rsidRDefault="00F03CFD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Вам, есть ли у вернувшихся лиц, с которыми вы контактировали, признаки ОРВИ или </w:t>
            </w:r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-19?</w:t>
            </w:r>
          </w:p>
          <w:p w:rsidR="00F03CFD" w:rsidRPr="003F2D09" w:rsidRDefault="00F03CFD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(в случае положительного ответа на вопрос №2 Анкеты)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47" w:type="dxa"/>
          </w:tcPr>
          <w:p w:rsidR="00F03CFD" w:rsidRPr="003F2D09" w:rsidRDefault="00BC1C52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Вы работаете в больнице/доме престарелых или медицинском учреждении?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47" w:type="dxa"/>
          </w:tcPr>
          <w:p w:rsidR="00F03CFD" w:rsidRPr="003F2D09" w:rsidRDefault="00BC1C52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Вы были в контакте с кем-то, кто инфицирован </w:t>
            </w:r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-2?</w:t>
            </w:r>
            <w:r w:rsidR="00EF71A4" w:rsidRPr="003F2D0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BC1C52" w:rsidRPr="003F2D09" w:rsidRDefault="00BC1C52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Если да, когда именно?___________________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47" w:type="dxa"/>
          </w:tcPr>
          <w:p w:rsidR="00F03CFD" w:rsidRPr="003F2D09" w:rsidRDefault="00BC1C52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Вам ранее поставлен диагноз </w:t>
            </w:r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1C52" w:rsidRPr="003F2D09" w:rsidRDefault="00BC1C52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Если да, когда именно?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47" w:type="dxa"/>
          </w:tcPr>
          <w:p w:rsidR="00F03CFD" w:rsidRPr="003F2D09" w:rsidRDefault="00BC1C52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Живёте ли вы в семье с кем-то, у кого был поставлен диагноз </w:t>
            </w:r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-19 или обнаружены симптомы </w:t>
            </w:r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-19?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47" w:type="dxa"/>
          </w:tcPr>
          <w:p w:rsidR="00F03CFD" w:rsidRPr="003F2D09" w:rsidRDefault="00BC1C52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Если вы получили положительный результат на </w:t>
            </w:r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2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-2,есть ли у вас медицинское заключение/справка о выздоровлении?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47" w:type="dxa"/>
          </w:tcPr>
          <w:p w:rsidR="00F03CFD" w:rsidRPr="003F2D09" w:rsidRDefault="00BC1C52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Имелись ли у Вас признаки ОРВИ в последние 14 дней или имеются сейчас:</w:t>
            </w:r>
          </w:p>
          <w:p w:rsidR="00BC1C52" w:rsidRPr="003F2D09" w:rsidRDefault="00BC1C52" w:rsidP="00BC1C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</w:t>
            </w:r>
          </w:p>
          <w:p w:rsidR="00BC1C52" w:rsidRPr="003F2D09" w:rsidRDefault="00BC1C52" w:rsidP="00BC1C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«ломота» в мышцах,</w:t>
            </w:r>
          </w:p>
          <w:p w:rsidR="00BC1C52" w:rsidRPr="003F2D09" w:rsidRDefault="00BC1C52" w:rsidP="00BC1C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резь в глазах, слезотечение,</w:t>
            </w:r>
          </w:p>
          <w:p w:rsidR="00BC1C52" w:rsidRPr="003F2D09" w:rsidRDefault="00BC1C52" w:rsidP="00BC1C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сухой кашель, першение в горле</w:t>
            </w:r>
          </w:p>
          <w:p w:rsidR="00BC1C52" w:rsidRPr="003F2D09" w:rsidRDefault="00BC1C52" w:rsidP="00BC1C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потеря обоняния и/или вкуса?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7" w:type="dxa"/>
          </w:tcPr>
          <w:p w:rsidR="00F03CFD" w:rsidRPr="003F2D09" w:rsidRDefault="00EF71A4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Вы были в контакте с кем-то,</w:t>
            </w:r>
            <w:r w:rsidR="005F7349"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у кого были какие-либо из </w:t>
            </w:r>
            <w:proofErr w:type="spellStart"/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вышеперечиленных</w:t>
            </w:r>
            <w:proofErr w:type="spellEnd"/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симптомов?Если</w:t>
            </w:r>
            <w:proofErr w:type="spellEnd"/>
            <w:proofErr w:type="gramEnd"/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да,то</w:t>
            </w:r>
            <w:proofErr w:type="spellEnd"/>
            <w:r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  когда?_____________________</w:t>
            </w:r>
          </w:p>
          <w:p w:rsidR="00EF71A4" w:rsidRPr="003F2D09" w:rsidRDefault="00EF71A4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CFD" w:rsidTr="00F03CFD">
        <w:tc>
          <w:tcPr>
            <w:tcW w:w="458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7" w:type="dxa"/>
          </w:tcPr>
          <w:p w:rsidR="00F03CFD" w:rsidRPr="003F2D09" w:rsidRDefault="00EF71A4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Имеются ли у Вас заболеваниями почек,</w:t>
            </w:r>
            <w:r w:rsidR="005F7349" w:rsidRPr="003F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печени, легких, эндокринные заболевания (диабет), сердечно-сосудистые заболевания (гипертония), иммунологические нарушения, СПИД?</w:t>
            </w:r>
          </w:p>
          <w:p w:rsidR="00EF71A4" w:rsidRPr="003F2D09" w:rsidRDefault="00EF71A4" w:rsidP="00F0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09">
              <w:rPr>
                <w:rFonts w:ascii="Times New Roman" w:hAnsi="Times New Roman" w:cs="Times New Roman"/>
                <w:sz w:val="24"/>
                <w:szCs w:val="24"/>
              </w:rPr>
              <w:t>Если да, то какие?__________________________________________</w:t>
            </w:r>
          </w:p>
        </w:tc>
        <w:tc>
          <w:tcPr>
            <w:tcW w:w="850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3CFD" w:rsidRDefault="00F03CFD" w:rsidP="00F0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CFD" w:rsidRPr="0069205D" w:rsidRDefault="00EF71A4" w:rsidP="00F03C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9205D">
        <w:rPr>
          <w:rFonts w:ascii="Times New Roman" w:hAnsi="Times New Roman" w:cs="Times New Roman"/>
          <w:b/>
          <w:sz w:val="16"/>
          <w:szCs w:val="16"/>
        </w:rPr>
        <w:t>*</w:t>
      </w:r>
      <w:r w:rsidRPr="0069205D">
        <w:rPr>
          <w:rFonts w:ascii="Times New Roman" w:hAnsi="Times New Roman" w:cs="Times New Roman"/>
          <w:b/>
          <w:sz w:val="16"/>
          <w:szCs w:val="16"/>
          <w:lang w:val="en-US"/>
        </w:rPr>
        <w:t>COVID</w:t>
      </w:r>
      <w:r w:rsidRPr="0069205D">
        <w:rPr>
          <w:rFonts w:ascii="Times New Roman" w:hAnsi="Times New Roman" w:cs="Times New Roman"/>
          <w:b/>
          <w:sz w:val="16"/>
          <w:szCs w:val="16"/>
        </w:rPr>
        <w:t>-19-это заболевание, вызванное новой коронавирусной инфекцией.</w:t>
      </w:r>
    </w:p>
    <w:p w:rsidR="003F2D09" w:rsidRPr="0069205D" w:rsidRDefault="00EF71A4" w:rsidP="00F03C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9205D">
        <w:rPr>
          <w:rFonts w:ascii="Times New Roman" w:hAnsi="Times New Roman" w:cs="Times New Roman"/>
          <w:b/>
          <w:sz w:val="16"/>
          <w:szCs w:val="16"/>
        </w:rPr>
        <w:t xml:space="preserve">** </w:t>
      </w:r>
      <w:r w:rsidRPr="0069205D">
        <w:rPr>
          <w:rFonts w:ascii="Times New Roman" w:hAnsi="Times New Roman" w:cs="Times New Roman"/>
          <w:b/>
          <w:sz w:val="16"/>
          <w:szCs w:val="16"/>
          <w:lang w:val="en-US"/>
        </w:rPr>
        <w:t>SARS</w:t>
      </w:r>
      <w:r w:rsidRPr="0069205D">
        <w:rPr>
          <w:rFonts w:ascii="Times New Roman" w:hAnsi="Times New Roman" w:cs="Times New Roman"/>
          <w:b/>
          <w:sz w:val="16"/>
          <w:szCs w:val="16"/>
        </w:rPr>
        <w:t>-</w:t>
      </w:r>
      <w:r w:rsidRPr="0069205D">
        <w:rPr>
          <w:rFonts w:ascii="Times New Roman" w:hAnsi="Times New Roman" w:cs="Times New Roman"/>
          <w:b/>
          <w:sz w:val="16"/>
          <w:szCs w:val="16"/>
          <w:lang w:val="en-US"/>
        </w:rPr>
        <w:t>Co</w:t>
      </w:r>
      <w:r w:rsidRPr="0069205D">
        <w:rPr>
          <w:rFonts w:ascii="Times New Roman" w:hAnsi="Times New Roman" w:cs="Times New Roman"/>
          <w:b/>
          <w:sz w:val="16"/>
          <w:szCs w:val="16"/>
        </w:rPr>
        <w:t>-2-это вирус (</w:t>
      </w:r>
      <w:proofErr w:type="spellStart"/>
      <w:r w:rsidRPr="0069205D">
        <w:rPr>
          <w:rFonts w:ascii="Times New Roman" w:hAnsi="Times New Roman" w:cs="Times New Roman"/>
          <w:b/>
          <w:sz w:val="16"/>
          <w:szCs w:val="16"/>
        </w:rPr>
        <w:t>коронавирус</w:t>
      </w:r>
      <w:proofErr w:type="spellEnd"/>
      <w:proofErr w:type="gramStart"/>
      <w:r w:rsidRPr="0069205D">
        <w:rPr>
          <w:rFonts w:ascii="Times New Roman" w:hAnsi="Times New Roman" w:cs="Times New Roman"/>
          <w:b/>
          <w:sz w:val="16"/>
          <w:szCs w:val="16"/>
        </w:rPr>
        <w:t>)</w:t>
      </w:r>
      <w:r w:rsidR="005F7349" w:rsidRPr="0069205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9205D">
        <w:rPr>
          <w:rFonts w:ascii="Times New Roman" w:hAnsi="Times New Roman" w:cs="Times New Roman"/>
          <w:b/>
          <w:sz w:val="16"/>
          <w:szCs w:val="16"/>
        </w:rPr>
        <w:t>,который</w:t>
      </w:r>
      <w:proofErr w:type="gramEnd"/>
      <w:r w:rsidRPr="0069205D">
        <w:rPr>
          <w:rFonts w:ascii="Times New Roman" w:hAnsi="Times New Roman" w:cs="Times New Roman"/>
          <w:b/>
          <w:sz w:val="16"/>
          <w:szCs w:val="16"/>
        </w:rPr>
        <w:t xml:space="preserve"> вызывает заболевание </w:t>
      </w:r>
      <w:r w:rsidRPr="0069205D">
        <w:rPr>
          <w:rFonts w:ascii="Times New Roman" w:hAnsi="Times New Roman" w:cs="Times New Roman"/>
          <w:b/>
          <w:sz w:val="16"/>
          <w:szCs w:val="16"/>
          <w:lang w:val="en-US"/>
        </w:rPr>
        <w:t>COVID</w:t>
      </w:r>
      <w:r w:rsidRPr="0069205D">
        <w:rPr>
          <w:rFonts w:ascii="Times New Roman" w:hAnsi="Times New Roman" w:cs="Times New Roman"/>
          <w:b/>
          <w:sz w:val="16"/>
          <w:szCs w:val="16"/>
        </w:rPr>
        <w:t>-</w:t>
      </w:r>
      <w:r w:rsidR="003F2D09" w:rsidRPr="0069205D">
        <w:rPr>
          <w:rFonts w:ascii="Times New Roman" w:hAnsi="Times New Roman" w:cs="Times New Roman"/>
          <w:b/>
          <w:sz w:val="16"/>
          <w:szCs w:val="16"/>
        </w:rPr>
        <w:t>19</w:t>
      </w:r>
    </w:p>
    <w:p w:rsidR="003F2D09" w:rsidRDefault="003F2D09" w:rsidP="00F03C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2D09" w:rsidRPr="003F2D09" w:rsidRDefault="00EF71A4" w:rsidP="0069205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</w:t>
      </w:r>
      <w:r w:rsidR="003F2D09">
        <w:rPr>
          <w:rFonts w:ascii="Times New Roman" w:hAnsi="Times New Roman" w:cs="Times New Roman"/>
          <w:b/>
          <w:sz w:val="24"/>
          <w:szCs w:val="24"/>
        </w:rPr>
        <w:t>____</w:t>
      </w:r>
    </w:p>
    <w:p w:rsidR="000F1444" w:rsidRDefault="00EF71A4" w:rsidP="00692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3F2D09">
        <w:rPr>
          <w:rFonts w:ascii="Times New Roman" w:hAnsi="Times New Roman" w:cs="Times New Roman"/>
          <w:b/>
          <w:sz w:val="24"/>
          <w:szCs w:val="24"/>
        </w:rPr>
        <w:t>дпись___________________________</w:t>
      </w:r>
    </w:p>
    <w:p w:rsidR="00527791" w:rsidRPr="000F1444" w:rsidRDefault="0006378A" w:rsidP="000F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Дополнение к информированному добровольному согласию</w:t>
      </w:r>
    </w:p>
    <w:p w:rsidR="00527791" w:rsidRDefault="00527791" w:rsidP="00F0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78A" w:rsidRDefault="0029035D" w:rsidP="00063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8A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2E4054">
        <w:rPr>
          <w:rFonts w:ascii="Times New Roman" w:hAnsi="Times New Roman" w:cs="Times New Roman"/>
          <w:b/>
          <w:sz w:val="24"/>
          <w:szCs w:val="24"/>
        </w:rPr>
        <w:t xml:space="preserve">медицинских услуг, в том числе вспомогательных репродуктивных технологий и искусственных </w:t>
      </w:r>
      <w:proofErr w:type="gramStart"/>
      <w:r w:rsidR="002E4054">
        <w:rPr>
          <w:rFonts w:ascii="Times New Roman" w:hAnsi="Times New Roman" w:cs="Times New Roman"/>
          <w:b/>
          <w:sz w:val="24"/>
          <w:szCs w:val="24"/>
        </w:rPr>
        <w:t>инсеминаций</w:t>
      </w:r>
      <w:r w:rsidR="0006378A" w:rsidRPr="0006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78A" w:rsidRPr="0006378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6378A" w:rsidRPr="0006378A">
        <w:rPr>
          <w:rFonts w:ascii="Times New Roman" w:hAnsi="Times New Roman" w:cs="Times New Roman"/>
          <w:b/>
          <w:sz w:val="24"/>
          <w:szCs w:val="24"/>
        </w:rPr>
        <w:t xml:space="preserve"> условиях эпидемического</w:t>
      </w:r>
    </w:p>
    <w:p w:rsidR="0029035D" w:rsidRPr="0006378A" w:rsidRDefault="0006378A" w:rsidP="00063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378A">
        <w:rPr>
          <w:rFonts w:ascii="Times New Roman" w:hAnsi="Times New Roman" w:cs="Times New Roman"/>
          <w:b/>
          <w:sz w:val="24"/>
          <w:szCs w:val="24"/>
        </w:rPr>
        <w:t xml:space="preserve">распространения </w:t>
      </w:r>
      <w:r w:rsidR="0029035D" w:rsidRPr="0006378A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29035D" w:rsidRPr="0006378A">
        <w:rPr>
          <w:rFonts w:ascii="Times New Roman" w:hAnsi="Times New Roman" w:cs="Times New Roman"/>
          <w:b/>
          <w:sz w:val="24"/>
          <w:szCs w:val="24"/>
        </w:rPr>
        <w:t>-19.</w:t>
      </w:r>
    </w:p>
    <w:bookmarkEnd w:id="0"/>
    <w:p w:rsidR="0029035D" w:rsidRPr="0006378A" w:rsidRDefault="0029035D" w:rsidP="00F0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084" w:rsidRDefault="00173084" w:rsidP="00F0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(пациенты) информированы о том, что</w:t>
      </w:r>
    </w:p>
    <w:p w:rsidR="00173084" w:rsidRDefault="00173084" w:rsidP="001730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убедительные данные и масштабные, хорошо организованные исследования в отношении наличия вируса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17308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173084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в сперме и рисках передачи инфекции половым путем; неблагоприятного воздействия на ооциты и эмбрионы, рисков для будущей беременности, плода и ребенка;</w:t>
      </w:r>
    </w:p>
    <w:p w:rsidR="00173084" w:rsidRDefault="00173084" w:rsidP="001730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время, в связи с эпидемией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криоконсервация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пригодных для этого эмбрионов/ооцитов является оптимальной тактикой для завершения лечебного цикла;</w:t>
      </w:r>
    </w:p>
    <w:p w:rsidR="00173084" w:rsidRDefault="00173084" w:rsidP="001730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73084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беременности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риски будут определяться тяжестью течения заболевания, и в случае тяжелых форм может происходить преждевременное прерывание беременности (выкидыш, преждевременные роды), а также гибель плода;</w:t>
      </w:r>
    </w:p>
    <w:p w:rsidR="00173084" w:rsidRDefault="00173084" w:rsidP="001730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084">
        <w:rPr>
          <w:rFonts w:ascii="Times New Roman" w:hAnsi="Times New Roman" w:cs="Times New Roman"/>
          <w:sz w:val="24"/>
          <w:szCs w:val="24"/>
        </w:rPr>
        <w:t>препараты, применяемые при</w:t>
      </w:r>
      <w:r w:rsidR="005F7349">
        <w:rPr>
          <w:rFonts w:ascii="Times New Roman" w:hAnsi="Times New Roman" w:cs="Times New Roman"/>
          <w:sz w:val="24"/>
          <w:szCs w:val="24"/>
        </w:rPr>
        <w:t xml:space="preserve"> </w:t>
      </w:r>
      <w:r w:rsidRPr="00173084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17308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73084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могут быть причиной преждевременного прерывание беременности и /или пороков развития у ребенка;</w:t>
      </w:r>
    </w:p>
    <w:p w:rsidR="00173084" w:rsidRDefault="005F7349" w:rsidP="001730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на сегодняшний день тесты диагностики не могут свидетельствовать со 100% точностью об</w:t>
      </w:r>
      <w:r w:rsidR="007939DB">
        <w:rPr>
          <w:rFonts w:ascii="Times New Roman" w:hAnsi="Times New Roman" w:cs="Times New Roman"/>
          <w:sz w:val="24"/>
          <w:szCs w:val="24"/>
        </w:rPr>
        <w:t xml:space="preserve"> отсутствии инфицирования/забол</w:t>
      </w:r>
      <w:r>
        <w:rPr>
          <w:rFonts w:ascii="Times New Roman" w:hAnsi="Times New Roman" w:cs="Times New Roman"/>
          <w:sz w:val="24"/>
          <w:szCs w:val="24"/>
        </w:rPr>
        <w:t>евания в момент проведения исследования.</w:t>
      </w:r>
    </w:p>
    <w:p w:rsidR="005F7349" w:rsidRDefault="005F7349" w:rsidP="001730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подозрения на инфицирование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5F734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5F7349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 xml:space="preserve">или заболевания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F7349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лечение будет приостановлено на любом этапе.</w:t>
      </w:r>
    </w:p>
    <w:p w:rsidR="005F7349" w:rsidRDefault="005F7349" w:rsidP="005F7349">
      <w:pPr>
        <w:pStyle w:val="a5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5F7349" w:rsidRDefault="005F7349" w:rsidP="005F7349">
      <w:pPr>
        <w:pStyle w:val="a5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5F7349" w:rsidRDefault="005F7349" w:rsidP="005F7349">
      <w:pPr>
        <w:pStyle w:val="a5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5F7349" w:rsidRDefault="005F7349" w:rsidP="005F7349">
      <w:pPr>
        <w:pStyle w:val="a5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5F7349" w:rsidRPr="005F7349" w:rsidRDefault="005F7349" w:rsidP="005F7349">
      <w:pPr>
        <w:pStyle w:val="a5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5F7349">
        <w:rPr>
          <w:rFonts w:ascii="Times New Roman" w:hAnsi="Times New Roman" w:cs="Times New Roman"/>
          <w:b/>
          <w:sz w:val="24"/>
          <w:szCs w:val="24"/>
        </w:rPr>
        <w:t>Дата______________________________</w:t>
      </w:r>
    </w:p>
    <w:p w:rsidR="005F7349" w:rsidRPr="005F7349" w:rsidRDefault="005F7349" w:rsidP="005F7349">
      <w:pPr>
        <w:pStyle w:val="a5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5F7349" w:rsidRPr="005F7349" w:rsidRDefault="005F7349" w:rsidP="005F7349">
      <w:p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7349">
        <w:rPr>
          <w:rFonts w:ascii="Times New Roman" w:hAnsi="Times New Roman" w:cs="Times New Roman"/>
          <w:b/>
          <w:sz w:val="24"/>
          <w:szCs w:val="24"/>
        </w:rPr>
        <w:t>Подпись___________________________</w:t>
      </w:r>
    </w:p>
    <w:p w:rsidR="005F7349" w:rsidRPr="005F7349" w:rsidRDefault="005F7349" w:rsidP="005F7349">
      <w:pPr>
        <w:pStyle w:val="a5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5F7349" w:rsidRPr="005F7349" w:rsidRDefault="005F7349" w:rsidP="005F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7349" w:rsidRPr="005F7349" w:rsidSect="008A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3ADE"/>
    <w:multiLevelType w:val="hybridMultilevel"/>
    <w:tmpl w:val="54E8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5A9B"/>
    <w:multiLevelType w:val="hybridMultilevel"/>
    <w:tmpl w:val="7AC204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32"/>
    <w:rsid w:val="0006378A"/>
    <w:rsid w:val="000F1444"/>
    <w:rsid w:val="00173084"/>
    <w:rsid w:val="0029035D"/>
    <w:rsid w:val="002E4054"/>
    <w:rsid w:val="0035324C"/>
    <w:rsid w:val="003F2D09"/>
    <w:rsid w:val="00527791"/>
    <w:rsid w:val="005D0D3A"/>
    <w:rsid w:val="005F733D"/>
    <w:rsid w:val="005F7349"/>
    <w:rsid w:val="0069205D"/>
    <w:rsid w:val="006E25BF"/>
    <w:rsid w:val="006E5F32"/>
    <w:rsid w:val="007939DB"/>
    <w:rsid w:val="008A3B47"/>
    <w:rsid w:val="00934059"/>
    <w:rsid w:val="00A8543B"/>
    <w:rsid w:val="00B90BFF"/>
    <w:rsid w:val="00BC1C52"/>
    <w:rsid w:val="00E314A0"/>
    <w:rsid w:val="00EF71A4"/>
    <w:rsid w:val="00F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B8C6"/>
  <w15:docId w15:val="{DFCF3B9E-FD87-487F-AC7A-1A23FC70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32"/>
  </w:style>
  <w:style w:type="paragraph" w:styleId="3">
    <w:name w:val="heading 3"/>
    <w:basedOn w:val="a"/>
    <w:next w:val="a"/>
    <w:link w:val="30"/>
    <w:qFormat/>
    <w:rsid w:val="006E5F32"/>
    <w:pPr>
      <w:keepNext/>
      <w:spacing w:after="0" w:line="240" w:lineRule="auto"/>
      <w:ind w:left="-1134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6E5F32"/>
    <w:rPr>
      <w:color w:val="0000FF"/>
      <w:u w:val="single"/>
    </w:rPr>
  </w:style>
  <w:style w:type="table" w:styleId="a4">
    <w:name w:val="Table Grid"/>
    <w:basedOn w:val="a1"/>
    <w:uiPriority w:val="59"/>
    <w:rsid w:val="00F0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f@mari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in.ru/iv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79111413400</cp:lastModifiedBy>
  <cp:revision>3</cp:revision>
  <cp:lastPrinted>2020-06-15T07:52:00Z</cp:lastPrinted>
  <dcterms:created xsi:type="dcterms:W3CDTF">2020-06-15T12:44:00Z</dcterms:created>
  <dcterms:modified xsi:type="dcterms:W3CDTF">2020-06-15T12:45:00Z</dcterms:modified>
</cp:coreProperties>
</file>